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4BD8" w14:textId="77777777" w:rsidR="002D75A7" w:rsidRPr="00D632B1" w:rsidRDefault="002D75A7" w:rsidP="002D75A7">
      <w:pPr>
        <w:jc w:val="center"/>
        <w:rPr>
          <w:rFonts w:ascii="Monotype Corsiva" w:hAnsi="Monotype Corsiva"/>
          <w:b/>
          <w:sz w:val="36"/>
          <w:szCs w:val="36"/>
        </w:rPr>
      </w:pPr>
      <w:r w:rsidRPr="00D75E7B">
        <w:rPr>
          <w:rFonts w:ascii="SnellRoundhand Script" w:hAnsi="SnellRoundhand Script"/>
          <w:bCs/>
          <w:sz w:val="36"/>
          <w:szCs w:val="36"/>
        </w:rPr>
        <w:t xml:space="preserve">Shepherd Christian High </w:t>
      </w:r>
      <w:proofErr w:type="gramStart"/>
      <w:r w:rsidRPr="00D75E7B">
        <w:rPr>
          <w:rFonts w:ascii="SnellRoundhand Script" w:hAnsi="SnellRoundhand Script"/>
          <w:bCs/>
          <w:sz w:val="36"/>
          <w:szCs w:val="36"/>
        </w:rPr>
        <w:t>School</w:t>
      </w:r>
      <w:r>
        <w:rPr>
          <w:rFonts w:ascii="Monotype Corsiva" w:hAnsi="Monotype Corsiva"/>
          <w:b/>
          <w:sz w:val="36"/>
          <w:szCs w:val="36"/>
        </w:rPr>
        <w:t xml:space="preserve">  </w:t>
      </w:r>
      <w:r w:rsidRPr="005C1D9F">
        <w:rPr>
          <w:bCs/>
          <w:sz w:val="32"/>
          <w:szCs w:val="32"/>
        </w:rPr>
        <w:t>Graduation</w:t>
      </w:r>
      <w:proofErr w:type="gramEnd"/>
      <w:r w:rsidRPr="005C1D9F">
        <w:rPr>
          <w:bCs/>
          <w:sz w:val="32"/>
          <w:szCs w:val="32"/>
        </w:rPr>
        <w:t xml:space="preserve"> Requirements</w:t>
      </w:r>
    </w:p>
    <w:p w14:paraId="0DEA688D" w14:textId="77777777" w:rsidR="002D75A7" w:rsidRDefault="002D75A7" w:rsidP="002D75A7">
      <w:pPr>
        <w:rPr>
          <w:b/>
          <w:sz w:val="28"/>
          <w:szCs w:val="28"/>
        </w:rPr>
      </w:pPr>
    </w:p>
    <w:p w14:paraId="74B99CD8" w14:textId="77777777" w:rsidR="002D75A7" w:rsidRDefault="002D75A7" w:rsidP="002D75A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Minimum Requirements for Standard Diploma</w:t>
      </w:r>
    </w:p>
    <w:p w14:paraId="0FC31072" w14:textId="77777777" w:rsidR="002D75A7" w:rsidRDefault="002D75A7" w:rsidP="002D75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Usually taken in grade:</w:t>
      </w:r>
    </w:p>
    <w:p w14:paraId="495A9033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9, 10, 11, 12</w:t>
      </w:r>
    </w:p>
    <w:p w14:paraId="325AC381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Math (incl. Alg.1) </w:t>
      </w:r>
      <w:r>
        <w:rPr>
          <w:sz w:val="28"/>
          <w:szCs w:val="28"/>
        </w:rPr>
        <w:tab/>
        <w:t>30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9, 10, 11</w:t>
      </w:r>
    </w:p>
    <w:p w14:paraId="5F0AF092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P.E.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9, 10</w:t>
      </w:r>
    </w:p>
    <w:p w14:paraId="41BC0088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14:paraId="646D4608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Science (Life)</w:t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14:paraId="4F249EEF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Science (Physical)</w:t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14:paraId="4AF22498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World History</w:t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14:paraId="4672B907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US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14:paraId="3A312B44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Government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 xml:space="preserve">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14:paraId="0B55B4DC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Economics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 xml:space="preserve">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14:paraId="720817A3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Art or For. Lang.</w:t>
      </w:r>
      <w:r>
        <w:rPr>
          <w:sz w:val="28"/>
          <w:szCs w:val="28"/>
        </w:rPr>
        <w:tab/>
        <w:t>10 credits</w:t>
      </w:r>
    </w:p>
    <w:p w14:paraId="3B7FBF80" w14:textId="77777777" w:rsidR="002D75A7" w:rsidRDefault="002D75A7" w:rsidP="002D75A7">
      <w:pPr>
        <w:numPr>
          <w:ilvl w:val="0"/>
          <w:numId w:val="1"/>
        </w:numPr>
        <w:tabs>
          <w:tab w:val="num" w:leader="none" w:pos="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Electives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70 credits</w:t>
      </w:r>
    </w:p>
    <w:p w14:paraId="2EE271EF" w14:textId="77777777" w:rsidR="002D75A7" w:rsidRDefault="002D75A7" w:rsidP="002D75A7">
      <w:pPr>
        <w:rPr>
          <w:sz w:val="28"/>
          <w:szCs w:val="28"/>
        </w:rPr>
      </w:pPr>
      <w:r>
        <w:rPr>
          <w:sz w:val="28"/>
          <w:szCs w:val="28"/>
        </w:rPr>
        <w:t>Total credits needed:     230 credits</w:t>
      </w:r>
    </w:p>
    <w:p w14:paraId="4039AEE6" w14:textId="77777777" w:rsidR="002D75A7" w:rsidRDefault="002D75A7" w:rsidP="002D75A7">
      <w:pPr>
        <w:rPr>
          <w:sz w:val="28"/>
          <w:szCs w:val="28"/>
        </w:rPr>
      </w:pPr>
    </w:p>
    <w:p w14:paraId="7FF7758F" w14:textId="77777777" w:rsidR="002D75A7" w:rsidRDefault="002D75A7" w:rsidP="002D75A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Minimum Requirements for College Prep. Diploma* </w:t>
      </w:r>
    </w:p>
    <w:p w14:paraId="5365DE24" w14:textId="77777777" w:rsidR="002D75A7" w:rsidRDefault="002D75A7" w:rsidP="002D75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Usually taken in grade:</w:t>
      </w:r>
    </w:p>
    <w:p w14:paraId="0607FA33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9, 10, 11, 12</w:t>
      </w:r>
    </w:p>
    <w:p w14:paraId="7B163850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Algebra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14:paraId="1E7B4156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Geometry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14:paraId="798645D9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Algebra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14:paraId="2F328C38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9, 10</w:t>
      </w:r>
    </w:p>
    <w:p w14:paraId="413A19E2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14:paraId="6CFFCF43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Biology (w/lab)</w:t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14:paraId="2CBF2737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Chemistry (w/lab)</w:t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14:paraId="3C5035C8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World History</w:t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14:paraId="6C2C1A76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 History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14:paraId="730014C7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Government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 xml:space="preserve">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14:paraId="652A167E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Economics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 xml:space="preserve"> credits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14:paraId="1AADD7E3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Fine Arts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credits</w:t>
      </w:r>
    </w:p>
    <w:p w14:paraId="1A3FD976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Foreign Lang.</w:t>
      </w:r>
      <w:r>
        <w:rPr>
          <w:sz w:val="28"/>
          <w:szCs w:val="28"/>
        </w:rPr>
        <w:tab/>
        <w:t>20 credits (of same lang.)</w:t>
      </w:r>
    </w:p>
    <w:p w14:paraId="1E864DF9" w14:textId="77777777" w:rsidR="002D75A7" w:rsidRDefault="002D75A7" w:rsidP="002D75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50 credits</w:t>
      </w:r>
    </w:p>
    <w:p w14:paraId="216A1596" w14:textId="77777777" w:rsidR="002D75A7" w:rsidRDefault="002D75A7" w:rsidP="002D75A7">
      <w:pPr>
        <w:rPr>
          <w:sz w:val="28"/>
          <w:szCs w:val="28"/>
        </w:rPr>
      </w:pPr>
      <w:r>
        <w:rPr>
          <w:sz w:val="28"/>
          <w:szCs w:val="28"/>
        </w:rPr>
        <w:t>Total credits needed:     230 credits</w:t>
      </w:r>
    </w:p>
    <w:p w14:paraId="7DCAE3F2" w14:textId="77777777" w:rsidR="002D75A7" w:rsidRDefault="002D75A7" w:rsidP="002D75A7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*Classes must be passed with a grade of C or better. Always check with the college your student plans to attend for specific requirements</w:t>
      </w:r>
      <w:r>
        <w:rPr>
          <w:sz w:val="28"/>
          <w:szCs w:val="28"/>
        </w:rPr>
        <w:t>.</w:t>
      </w:r>
    </w:p>
    <w:p w14:paraId="4CD65E51" w14:textId="77777777" w:rsidR="00703B89" w:rsidRDefault="00703B89"/>
    <w:sectPr w:rsidR="0070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nellRoundhand Scrip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D4A46"/>
    <w:multiLevelType w:val="hybridMultilevel"/>
    <w:tmpl w:val="6A9C4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473C"/>
    <w:multiLevelType w:val="hybridMultilevel"/>
    <w:tmpl w:val="223EE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A7"/>
    <w:rsid w:val="002D75A7"/>
    <w:rsid w:val="007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51B0"/>
  <w15:chartTrackingRefBased/>
  <w15:docId w15:val="{E3C6332F-A1E1-4CCC-922D-BB6E64A0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Schasch</dc:creator>
  <cp:keywords/>
  <dc:description/>
  <cp:lastModifiedBy>Linda Schasch</cp:lastModifiedBy>
  <cp:revision>1</cp:revision>
  <dcterms:created xsi:type="dcterms:W3CDTF">2020-12-20T22:59:00Z</dcterms:created>
  <dcterms:modified xsi:type="dcterms:W3CDTF">2020-12-20T23:00:00Z</dcterms:modified>
</cp:coreProperties>
</file>